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11C10" w14:textId="77777777" w:rsidR="00EE626F" w:rsidRPr="00EE626F" w:rsidRDefault="00EE626F" w:rsidP="00EE62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626F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6CBE5A6A" w14:textId="77777777" w:rsidR="00EE626F" w:rsidRPr="00EE626F" w:rsidRDefault="00EE626F" w:rsidP="00EE62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9F9515" w14:textId="77777777" w:rsidR="00EE626F" w:rsidRPr="00EE626F" w:rsidRDefault="00EE626F" w:rsidP="00EE62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626F">
        <w:rPr>
          <w:rFonts w:ascii="Courier New" w:eastAsia="Times New Roman" w:hAnsi="Courier New" w:cs="Courier New"/>
          <w:color w:val="000000"/>
          <w:sz w:val="20"/>
          <w:szCs w:val="20"/>
        </w:rPr>
        <w:t>Copyright (c) Isaac Z. Schlueter and Contributors</w:t>
      </w:r>
    </w:p>
    <w:p w14:paraId="4E273B24" w14:textId="77777777" w:rsidR="00EE626F" w:rsidRPr="00EE626F" w:rsidRDefault="00EE626F" w:rsidP="00EE62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14BF3A" w14:textId="77777777" w:rsidR="00EE626F" w:rsidRPr="00EE626F" w:rsidRDefault="00EE626F" w:rsidP="00EE62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626F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00F8E42C" w14:textId="77777777" w:rsidR="00EE626F" w:rsidRPr="00EE626F" w:rsidRDefault="00EE626F" w:rsidP="00EE62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626F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67562620" w14:textId="77777777" w:rsidR="00EE626F" w:rsidRPr="00EE626F" w:rsidRDefault="00EE626F" w:rsidP="00EE62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626F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6F019807" w14:textId="77777777" w:rsidR="00EE626F" w:rsidRPr="00EE626F" w:rsidRDefault="00EE626F" w:rsidP="00EE62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323A42" w14:textId="77777777" w:rsidR="00EE626F" w:rsidRPr="00EE626F" w:rsidRDefault="00EE626F" w:rsidP="00EE62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626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40F1B73D" w14:textId="77777777" w:rsidR="00EE626F" w:rsidRPr="00EE626F" w:rsidRDefault="00EE626F" w:rsidP="00EE62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626F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140F8105" w14:textId="77777777" w:rsidR="00EE626F" w:rsidRPr="00EE626F" w:rsidRDefault="00EE626F" w:rsidP="00EE62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626F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31D558D6" w14:textId="77777777" w:rsidR="00EE626F" w:rsidRPr="00EE626F" w:rsidRDefault="00EE626F" w:rsidP="00EE62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626F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60BDD02C" w14:textId="77777777" w:rsidR="00EE626F" w:rsidRPr="00EE626F" w:rsidRDefault="00EE626F" w:rsidP="00EE62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626F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6CE81E4B" w14:textId="77777777" w:rsidR="00EE626F" w:rsidRPr="00EE626F" w:rsidRDefault="00EE626F" w:rsidP="00EE62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626F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1FDF1C2F" w14:textId="77777777" w:rsidR="00EE626F" w:rsidRPr="00EE626F" w:rsidRDefault="00EE626F" w:rsidP="00EE62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626F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2E4D87B2" w14:textId="77777777" w:rsidR="0028763D" w:rsidRDefault="0028763D"/>
    <w:sectPr w:rsidR="002876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26F"/>
    <w:rsid w:val="0028763D"/>
    <w:rsid w:val="00EE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56DFA"/>
  <w15:chartTrackingRefBased/>
  <w15:docId w15:val="{858DBF90-5F09-47AC-8B0D-CDF4EDE50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E62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E626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2023-03-13T21:26:00Z</dcterms:created>
  <dcterms:modified xsi:type="dcterms:W3CDTF">2023-03-13T21:26:00Z</dcterms:modified>
</cp:coreProperties>
</file>